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F6" w:rsidRPr="00147FA7" w:rsidRDefault="00C540F6" w:rsidP="00147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A7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C540F6" w:rsidRPr="00147FA7" w:rsidRDefault="00C540F6" w:rsidP="00147FA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A7">
        <w:rPr>
          <w:rFonts w:ascii="Times New Roman" w:hAnsi="Times New Roman" w:cs="Times New Roman"/>
          <w:b/>
          <w:sz w:val="24"/>
          <w:szCs w:val="24"/>
        </w:rPr>
        <w:t>проведения родительских собраний в группах 1-2 курса</w:t>
      </w:r>
      <w:r w:rsidR="00147FA7" w:rsidRPr="00147FA7">
        <w:rPr>
          <w:rFonts w:ascii="Times New Roman" w:hAnsi="Times New Roman" w:cs="Times New Roman"/>
          <w:b/>
          <w:sz w:val="24"/>
          <w:szCs w:val="24"/>
        </w:rPr>
        <w:t xml:space="preserve"> БПОУ ВО «ЧЛМТ»</w:t>
      </w:r>
    </w:p>
    <w:p w:rsidR="00147FA7" w:rsidRPr="00147FA7" w:rsidRDefault="00147FA7" w:rsidP="00147FA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2268"/>
        <w:gridCol w:w="3827"/>
      </w:tblGrid>
      <w:tr w:rsidR="00C540F6" w:rsidRPr="00AF7294" w:rsidTr="00AD3CF7">
        <w:tc>
          <w:tcPr>
            <w:tcW w:w="959" w:type="dxa"/>
          </w:tcPr>
          <w:p w:rsidR="00C540F6" w:rsidRPr="004A0D8B" w:rsidRDefault="004A0D8B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C540F6" w:rsidRPr="004A0D8B" w:rsidRDefault="00C540F6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17" w:type="dxa"/>
          </w:tcPr>
          <w:p w:rsidR="00C540F6" w:rsidRPr="004A0D8B" w:rsidRDefault="00C540F6" w:rsidP="00C54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C540F6" w:rsidRPr="004A0D8B" w:rsidRDefault="00C540F6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827" w:type="dxa"/>
          </w:tcPr>
          <w:p w:rsidR="00C540F6" w:rsidRPr="004A0D8B" w:rsidRDefault="00C540F6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91C20" w:rsidRPr="00AF7294" w:rsidTr="00FD414A">
        <w:tc>
          <w:tcPr>
            <w:tcW w:w="9747" w:type="dxa"/>
            <w:gridSpan w:val="5"/>
          </w:tcPr>
          <w:p w:rsidR="00491C20" w:rsidRPr="004A0D8B" w:rsidRDefault="004A0D8B" w:rsidP="0049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91C20"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491C20"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 года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О.В.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Ванхонен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ЛЗ-11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Горошко В.Э.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М.Н.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="00147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электриков)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И.П.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К.А.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Т.А.</w:t>
            </w:r>
          </w:p>
        </w:tc>
        <w:tc>
          <w:tcPr>
            <w:tcW w:w="3827" w:type="dxa"/>
          </w:tcPr>
          <w:p w:rsidR="00491C20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</w:p>
          <w:p w:rsidR="00491C20" w:rsidRPr="00147FA7" w:rsidRDefault="00491C20" w:rsidP="00147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М.С.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="00147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электриков)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Ю.Н.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ЮР-11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Э.В.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</w:tr>
      <w:tr w:rsidR="00491C20" w:rsidRPr="00AF7294" w:rsidTr="00AD3CF7">
        <w:tc>
          <w:tcPr>
            <w:tcW w:w="959" w:type="dxa"/>
          </w:tcPr>
          <w:p w:rsidR="00491C20" w:rsidRPr="00C540F6" w:rsidRDefault="00491C20" w:rsidP="00C54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C20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ЮР-12</w:t>
            </w:r>
          </w:p>
        </w:tc>
        <w:tc>
          <w:tcPr>
            <w:tcW w:w="1417" w:type="dxa"/>
          </w:tcPr>
          <w:p w:rsidR="00491C20" w:rsidRPr="00AF7294" w:rsidRDefault="00491C20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91C20" w:rsidRPr="00AF7294" w:rsidRDefault="00491C20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827" w:type="dxa"/>
          </w:tcPr>
          <w:p w:rsidR="00491C20" w:rsidRPr="00AF7294" w:rsidRDefault="00491C20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</w:tr>
      <w:tr w:rsidR="004A0D8B" w:rsidRPr="00AF7294" w:rsidTr="00147FA7">
        <w:tc>
          <w:tcPr>
            <w:tcW w:w="9747" w:type="dxa"/>
            <w:gridSpan w:val="5"/>
            <w:vAlign w:val="center"/>
          </w:tcPr>
          <w:p w:rsidR="004A0D8B" w:rsidRPr="00147FA7" w:rsidRDefault="004A0D8B" w:rsidP="00147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16 мая 2018 года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О.С.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Черняева Г.Н.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ЛЗ-21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</w:tr>
      <w:tr w:rsidR="004A0D8B" w:rsidRPr="00AF7294" w:rsidTr="00147FA7">
        <w:trPr>
          <w:trHeight w:val="145"/>
        </w:trPr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И.А.</w:t>
            </w:r>
          </w:p>
        </w:tc>
        <w:tc>
          <w:tcPr>
            <w:tcW w:w="3827" w:type="dxa"/>
          </w:tcPr>
          <w:p w:rsidR="004A0D8B" w:rsidRDefault="00147FA7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электриков)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А.М.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М.С.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И.Н.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Сметкина Н.А.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ЮР-21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М.Н.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</w:p>
          <w:p w:rsidR="004A0D8B" w:rsidRPr="00147FA7" w:rsidRDefault="004A0D8B" w:rsidP="00147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</w:t>
            </w:r>
          </w:p>
        </w:tc>
      </w:tr>
      <w:tr w:rsidR="004A0D8B" w:rsidRPr="00AF7294" w:rsidTr="00AD3CF7">
        <w:tc>
          <w:tcPr>
            <w:tcW w:w="959" w:type="dxa"/>
          </w:tcPr>
          <w:p w:rsidR="004A0D8B" w:rsidRPr="00C540F6" w:rsidRDefault="004A0D8B" w:rsidP="00C96D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ЮР-22</w:t>
            </w:r>
          </w:p>
        </w:tc>
        <w:tc>
          <w:tcPr>
            <w:tcW w:w="1417" w:type="dxa"/>
          </w:tcPr>
          <w:p w:rsidR="004A0D8B" w:rsidRPr="00AF7294" w:rsidRDefault="004A0D8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4A0D8B" w:rsidRDefault="004A0D8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Л.А.</w:t>
            </w:r>
          </w:p>
        </w:tc>
        <w:tc>
          <w:tcPr>
            <w:tcW w:w="3827" w:type="dxa"/>
          </w:tcPr>
          <w:p w:rsidR="004A0D8B" w:rsidRDefault="004A0D8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  <w:r w:rsidR="0014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</w:tr>
    </w:tbl>
    <w:p w:rsidR="004A0D8B" w:rsidRDefault="004A0D8B" w:rsidP="004A0D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40F6" w:rsidRDefault="004A0D8B" w:rsidP="004A0D8B">
      <w:pPr>
        <w:jc w:val="right"/>
      </w:pPr>
      <w:r>
        <w:rPr>
          <w:rFonts w:ascii="Times New Roman" w:hAnsi="Times New Roman" w:cs="Times New Roman"/>
          <w:sz w:val="24"/>
          <w:szCs w:val="24"/>
        </w:rPr>
        <w:t>«27» апреля 2018г.</w:t>
      </w:r>
    </w:p>
    <w:p w:rsidR="004A0D8B" w:rsidRDefault="004A0D8B" w:rsidP="004A0D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712F6" w:rsidRDefault="004712F6"/>
    <w:sectPr w:rsidR="004712F6" w:rsidSect="00147FA7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2F14"/>
    <w:multiLevelType w:val="hybridMultilevel"/>
    <w:tmpl w:val="9B86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01"/>
    <w:rsid w:val="00147FA7"/>
    <w:rsid w:val="00352601"/>
    <w:rsid w:val="004712F6"/>
    <w:rsid w:val="00491C20"/>
    <w:rsid w:val="004A0D8B"/>
    <w:rsid w:val="006B241A"/>
    <w:rsid w:val="008C4D0D"/>
    <w:rsid w:val="00C5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0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ZamDirYvr</dc:creator>
  <cp:keywords/>
  <dc:description/>
  <cp:lastModifiedBy>Методист</cp:lastModifiedBy>
  <cp:revision>5</cp:revision>
  <cp:lastPrinted>2018-05-04T11:33:00Z</cp:lastPrinted>
  <dcterms:created xsi:type="dcterms:W3CDTF">2018-03-29T07:20:00Z</dcterms:created>
  <dcterms:modified xsi:type="dcterms:W3CDTF">2018-05-07T06:55:00Z</dcterms:modified>
</cp:coreProperties>
</file>